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226AB" w14:textId="2FFF039B" w:rsidR="00FA7ED6" w:rsidRDefault="00CC05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E06EA9" wp14:editId="75A7B2CB">
                <wp:simplePos x="0" y="0"/>
                <wp:positionH relativeFrom="column">
                  <wp:posOffset>586740</wp:posOffset>
                </wp:positionH>
                <wp:positionV relativeFrom="paragraph">
                  <wp:posOffset>-322580</wp:posOffset>
                </wp:positionV>
                <wp:extent cx="4683833" cy="1427517"/>
                <wp:effectExtent l="0" t="0" r="21590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833" cy="1427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2E2F2" w14:textId="76EFE560" w:rsidR="0025228F" w:rsidRPr="00FA7ED6" w:rsidRDefault="0025228F" w:rsidP="0025228F">
                            <w:pPr>
                              <w:spacing w:line="4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Cs/>
                                <w:sz w:val="24"/>
                                <w:szCs w:val="36"/>
                              </w:rPr>
                            </w:pPr>
                            <w:r w:rsidRPr="0025228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送信先</w:t>
                            </w:r>
                            <w:r w:rsidR="00FA7ED6" w:rsidRPr="00FA7ED6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  <w:szCs w:val="36"/>
                              </w:rPr>
                              <w:t>（</w:t>
                            </w:r>
                            <w:r w:rsidR="00FA7ED6" w:rsidRPr="00FA7ED6">
                              <w:rPr>
                                <w:rFonts w:ascii="BIZ UDPゴシック" w:eastAsia="BIZ UDPゴシック" w:hAnsi="BIZ UDPゴシック"/>
                                <w:bCs/>
                                <w:sz w:val="24"/>
                                <w:szCs w:val="36"/>
                              </w:rPr>
                              <w:t>送信票</w:t>
                            </w:r>
                            <w:r w:rsidR="00FA7ED6" w:rsidRPr="00FA7ED6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  <w:szCs w:val="36"/>
                              </w:rPr>
                              <w:t>不要</w:t>
                            </w:r>
                            <w:r w:rsidR="00FA7ED6" w:rsidRPr="00FA7ED6">
                              <w:rPr>
                                <w:rFonts w:ascii="BIZ UDPゴシック" w:eastAsia="BIZ UDPゴシック" w:hAnsi="BIZ UDPゴシック"/>
                                <w:bCs/>
                                <w:sz w:val="24"/>
                                <w:szCs w:val="36"/>
                              </w:rPr>
                              <w:t>）</w:t>
                            </w:r>
                          </w:p>
                          <w:p w14:paraId="601824FD" w14:textId="13DD4AF4" w:rsidR="0025228F" w:rsidRPr="008C438B" w:rsidRDefault="0025228F" w:rsidP="0025228F">
                            <w:pPr>
                              <w:spacing w:line="4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8C438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FAX　</w:t>
                            </w:r>
                            <w:r w:rsidR="00FA7ED6" w:rsidRPr="00FA7ED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０８３－９２２－４２２９　</w:t>
                            </w:r>
                          </w:p>
                          <w:p w14:paraId="62E31216" w14:textId="643F7E3E" w:rsidR="0025228F" w:rsidRPr="003572AE" w:rsidRDefault="00FA7ED6" w:rsidP="0025228F">
                            <w:pPr>
                              <w:spacing w:line="4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Pr="00FA7E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山口・吉南地区地域ケア連絡会議事務局（山口市医師会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内</w:t>
                            </w:r>
                            <w:r w:rsidRPr="00FA7E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）</w:t>
                            </w:r>
                            <w:r w:rsidR="0025228F" w:rsidRPr="003572A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2B54E47B" w14:textId="5614AE66" w:rsidR="0025228F" w:rsidRPr="0025228F" w:rsidRDefault="00CC05C0" w:rsidP="0025228F">
                            <w:pPr>
                              <w:spacing w:line="4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  <w:u w:val="single"/>
                              </w:rPr>
                              <w:t>※</w:t>
                            </w:r>
                            <w:r w:rsidR="0025228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  <w:u w:val="single"/>
                              </w:rPr>
                              <w:t>令和</w:t>
                            </w:r>
                            <w:r w:rsidR="000B03B7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  <w:u w:val="single"/>
                              </w:rPr>
                              <w:t>４</w:t>
                            </w:r>
                            <w:r w:rsidR="0025228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  <w:u w:val="single"/>
                              </w:rPr>
                              <w:t>年</w:t>
                            </w:r>
                            <w:r w:rsidR="000B03B7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  <w:u w:val="single"/>
                              </w:rPr>
                              <w:t>９</w:t>
                            </w:r>
                            <w:r w:rsidR="0025228F" w:rsidRPr="0025228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  <w:u w:val="single"/>
                              </w:rPr>
                              <w:t>月</w:t>
                            </w:r>
                            <w:r w:rsidR="0099138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  <w:u w:val="single"/>
                              </w:rPr>
                              <w:t>２０日（火</w:t>
                            </w:r>
                            <w:r w:rsidR="0025228F" w:rsidRPr="0025228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  <w:u w:val="single"/>
                              </w:rPr>
                              <w:t>）までに御提出ください。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06E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.2pt;margin-top:-25.4pt;width:368.8pt;height:11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KyXwIAAHwEAAAOAAAAZHJzL2Uyb0RvYy54bWysVM2O0zAQviPxDpbvbNq03ZZo09WyyyKk&#10;5UdaeADHcRoL2xNst8ly3EqIh+AVEGeeJy/C2Ol2W7gherA88cw3830z07PzTiuyEdZJMDkdn4wo&#10;EYZDKc0qpx8/XD9bUOI8MyVTYERO74Sj58unT87aJhMp1KBKYQmCGJe1TU5r75ssSRyvhWbuBBph&#10;8LECq5lH066S0rIW0bVK0tHoNGnBlo0FLpzDr1fDI11G/KoS3L+rKic8UTnF2nw8bTyLcCbLM5at&#10;LGtqyXdlsH+oQjNpMOke6op5RtZW/gWlJbfgoPInHHQCVSW5iByQzXj0B5vbmjUickFxXLOXyf0/&#10;WP52894SWeY0Hc8pMUxjk/rt1/7+R3//q99+I/32e7/d9vc/0SZpEKxtXIZxtw1G+u4FdNj4SN41&#10;N8A/OWLgsmZmJS6shbYWrMSCxyEyOQgdcFwAKdo3UGJetvYQgbrK6qAm6kMQHRt3t2+W6Dzh+HF6&#10;upgsJhNKOL6Np+l8hgRCDpY9hDfW+VcCNAmXnFqchgjPNjfOD64PLiGbAyXLa6lUNOyquFSWbBhO&#10;znX87dCP3JQhLaafLeazQYIjjDDFYo9SrNLoo9Ya+Q7I6Ww0ilOIZcehD+6RxFEaLT2uiZI6pwsM&#10;GEJYFrR9aUqkwjLPpBruCKXMTuyg76C074oOHUMHCijvUHYLwzrg+uKlBvuFkhZXIafu85pZQYl6&#10;bbB1z8fTadidaExn8xQNe/hSHL4wwxEqp56S4Xrp476FGg1cYIsrGcV/rGRXK454ZL5bx7BDh3b0&#10;evzTWP4GAAD//wMAUEsDBBQABgAIAAAAIQC8fwnb4AAAAAoBAAAPAAAAZHJzL2Rvd25yZXYueG1s&#10;TI/LTsMwEEX3SPyDNUjsWjulpSHEqUoRCxSBRMqGnRsPSYQfIXab8PcdVrAczdG95+abyRp2wiF0&#10;3klI5gIYutrrzjUS3vdPsxRYiMppZbxDCT8YYFNcXuQq0350b3iqYsMoxIVMSWhj7DPOQ92iVWHu&#10;e3T0+/SDVZHOoeF6UCOFW8MXQtxyqzpHDa3qcddi/VUdrYSHJFlxE77H1/TlsXoOH+Wu3JZSXl9N&#10;23tgEaf4B8OvPqlDQU4Hf3Q6MCPhbrEkUsJsJWgCAemNoHEHItdLAbzI+f8JxRkAAP//AwBQSwEC&#10;LQAUAAYACAAAACEAtoM4kv4AAADhAQAAEwAAAAAAAAAAAAAAAAAAAAAAW0NvbnRlbnRfVHlwZXNd&#10;LnhtbFBLAQItABQABgAIAAAAIQA4/SH/1gAAAJQBAAALAAAAAAAAAAAAAAAAAC8BAABfcmVscy8u&#10;cmVsc1BLAQItABQABgAIAAAAIQD7fBKyXwIAAHwEAAAOAAAAAAAAAAAAAAAAAC4CAABkcnMvZTJv&#10;RG9jLnhtbFBLAQItABQABgAIAAAAIQC8fwnb4AAAAAoBAAAPAAAAAAAAAAAAAAAAALkEAABkcnMv&#10;ZG93bnJldi54bWxQSwUGAAAAAAQABADzAAAAxgUAAAAA&#10;" strokecolor="#393737 [814]" strokeweight="1.25pt">
                <v:textbox>
                  <w:txbxContent>
                    <w:p w14:paraId="2982E2F2" w14:textId="76EFE560" w:rsidR="0025228F" w:rsidRPr="00FA7ED6" w:rsidRDefault="0025228F" w:rsidP="0025228F">
                      <w:pPr>
                        <w:spacing w:line="480" w:lineRule="exact"/>
                        <w:jc w:val="center"/>
                        <w:rPr>
                          <w:rFonts w:ascii="BIZ UDPゴシック" w:eastAsia="BIZ UDPゴシック" w:hAnsi="BIZ UDPゴシック"/>
                          <w:bCs/>
                          <w:sz w:val="24"/>
                          <w:szCs w:val="36"/>
                        </w:rPr>
                      </w:pPr>
                      <w:r w:rsidRPr="0025228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6"/>
                        </w:rPr>
                        <w:t>送信先</w:t>
                      </w:r>
                      <w:r w:rsidR="00FA7ED6" w:rsidRPr="00FA7ED6"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  <w:szCs w:val="36"/>
                        </w:rPr>
                        <w:t>（</w:t>
                      </w:r>
                      <w:r w:rsidR="00FA7ED6" w:rsidRPr="00FA7ED6">
                        <w:rPr>
                          <w:rFonts w:ascii="BIZ UDPゴシック" w:eastAsia="BIZ UDPゴシック" w:hAnsi="BIZ UDPゴシック"/>
                          <w:bCs/>
                          <w:sz w:val="24"/>
                          <w:szCs w:val="36"/>
                        </w:rPr>
                        <w:t>送信票</w:t>
                      </w:r>
                      <w:r w:rsidR="00FA7ED6" w:rsidRPr="00FA7ED6"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  <w:szCs w:val="36"/>
                        </w:rPr>
                        <w:t>不要</w:t>
                      </w:r>
                      <w:r w:rsidR="00FA7ED6" w:rsidRPr="00FA7ED6">
                        <w:rPr>
                          <w:rFonts w:ascii="BIZ UDPゴシック" w:eastAsia="BIZ UDPゴシック" w:hAnsi="BIZ UDPゴシック"/>
                          <w:bCs/>
                          <w:sz w:val="24"/>
                          <w:szCs w:val="36"/>
                        </w:rPr>
                        <w:t>）</w:t>
                      </w:r>
                    </w:p>
                    <w:p w14:paraId="601824FD" w14:textId="13DD4AF4" w:rsidR="0025228F" w:rsidRPr="008C438B" w:rsidRDefault="0025228F" w:rsidP="0025228F">
                      <w:pPr>
                        <w:spacing w:line="4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4"/>
                        </w:rPr>
                      </w:pPr>
                      <w:r w:rsidRPr="008C438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 xml:space="preserve">FAX　</w:t>
                      </w:r>
                      <w:r w:rsidR="00FA7ED6" w:rsidRPr="00FA7ED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4"/>
                        </w:rPr>
                        <w:t xml:space="preserve">０８３－９２２－４２２９　</w:t>
                      </w:r>
                    </w:p>
                    <w:p w14:paraId="62E31216" w14:textId="643F7E3E" w:rsidR="0025228F" w:rsidRPr="003572AE" w:rsidRDefault="00FA7ED6" w:rsidP="0025228F">
                      <w:pPr>
                        <w:spacing w:line="48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（</w:t>
                      </w:r>
                      <w:r w:rsidRPr="00FA7ED6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山口・吉南地区地域ケア連絡会議事務局（山口市医師会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内</w:t>
                      </w:r>
                      <w:r w:rsidRPr="00FA7ED6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）</w:t>
                      </w:r>
                      <w:r w:rsidR="0025228F" w:rsidRPr="003572AE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）</w:t>
                      </w:r>
                    </w:p>
                    <w:p w14:paraId="2B54E47B" w14:textId="5614AE66" w:rsidR="0025228F" w:rsidRPr="0025228F" w:rsidRDefault="00CC05C0" w:rsidP="0025228F">
                      <w:pPr>
                        <w:spacing w:line="480" w:lineRule="exact"/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  <w:u w:val="single"/>
                        </w:rPr>
                        <w:t>※</w:t>
                      </w:r>
                      <w:r w:rsidR="0025228F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  <w:u w:val="single"/>
                        </w:rPr>
                        <w:t>令和</w:t>
                      </w:r>
                      <w:r w:rsidR="000B03B7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  <w:u w:val="single"/>
                        </w:rPr>
                        <w:t>４</w:t>
                      </w:r>
                      <w:r w:rsidR="0025228F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  <w:u w:val="single"/>
                        </w:rPr>
                        <w:t>年</w:t>
                      </w:r>
                      <w:r w:rsidR="000B03B7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  <w:u w:val="single"/>
                        </w:rPr>
                        <w:t>９</w:t>
                      </w:r>
                      <w:r w:rsidR="0025228F" w:rsidRPr="0025228F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  <w:u w:val="single"/>
                        </w:rPr>
                        <w:t>月</w:t>
                      </w:r>
                      <w:r w:rsidR="00991386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  <w:u w:val="single"/>
                        </w:rPr>
                        <w:t>２０日（火</w:t>
                      </w:r>
                      <w:r w:rsidR="0025228F" w:rsidRPr="0025228F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  <w:u w:val="single"/>
                        </w:rPr>
                        <w:t>）までに御提出ください。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1CA246D" w14:textId="31233D9A" w:rsidR="00DB4DC3" w:rsidRDefault="00DB4DC3">
      <w:bookmarkStart w:id="0" w:name="_GoBack"/>
      <w:bookmarkEnd w:id="0"/>
    </w:p>
    <w:p w14:paraId="2E09DC96" w14:textId="4B604042" w:rsidR="0025228F" w:rsidRDefault="0025228F"/>
    <w:p w14:paraId="468DEEAE" w14:textId="4E0A66B9" w:rsidR="0025228F" w:rsidRDefault="0025228F"/>
    <w:p w14:paraId="00139510" w14:textId="0A4A2FBA" w:rsidR="0025228F" w:rsidRDefault="0025228F"/>
    <w:p w14:paraId="5B15ACCA" w14:textId="6992AE0C" w:rsidR="0025228F" w:rsidRDefault="0025228F"/>
    <w:p w14:paraId="02ABA370" w14:textId="77777777" w:rsidR="000B03B7" w:rsidRDefault="000B03B7" w:rsidP="000B03B7">
      <w:pPr>
        <w:spacing w:line="480" w:lineRule="exact"/>
        <w:jc w:val="center"/>
        <w:rPr>
          <w:rFonts w:ascii="BIZ UDPゴシック" w:eastAsia="BIZ UDPゴシック" w:hAnsi="BIZ UDPゴシック"/>
          <w:b/>
          <w:bCs/>
          <w:sz w:val="36"/>
          <w:szCs w:val="40"/>
        </w:rPr>
      </w:pPr>
      <w:r w:rsidRPr="000B03B7">
        <w:rPr>
          <w:rFonts w:ascii="BIZ UDPゴシック" w:eastAsia="BIZ UDPゴシック" w:hAnsi="BIZ UDPゴシック" w:hint="eastAsia"/>
          <w:b/>
          <w:bCs/>
          <w:sz w:val="36"/>
          <w:szCs w:val="40"/>
        </w:rPr>
        <w:t>フレイル予防のための食と栄養に関する</w:t>
      </w:r>
      <w:r w:rsidR="00FA7ED6" w:rsidRPr="00FA7ED6">
        <w:rPr>
          <w:rFonts w:ascii="BIZ UDPゴシック" w:eastAsia="BIZ UDPゴシック" w:hAnsi="BIZ UDPゴシック" w:hint="eastAsia"/>
          <w:b/>
          <w:bCs/>
          <w:sz w:val="36"/>
          <w:szCs w:val="40"/>
        </w:rPr>
        <w:t>研修会</w:t>
      </w:r>
    </w:p>
    <w:p w14:paraId="3B2BE2DE" w14:textId="07032EDC" w:rsidR="0025228F" w:rsidRPr="0025228F" w:rsidRDefault="00FA7ED6" w:rsidP="000B03B7">
      <w:pPr>
        <w:spacing w:line="480" w:lineRule="exact"/>
        <w:jc w:val="center"/>
        <w:rPr>
          <w:rFonts w:ascii="BIZ UDPゴシック" w:eastAsia="BIZ UDPゴシック" w:hAnsi="BIZ UDPゴシック"/>
          <w:b/>
          <w:bCs/>
          <w:sz w:val="36"/>
          <w:szCs w:val="40"/>
        </w:rPr>
      </w:pPr>
      <w:r w:rsidRPr="00FA7ED6">
        <w:rPr>
          <w:rFonts w:ascii="BIZ UDPゴシック" w:eastAsia="BIZ UDPゴシック" w:hAnsi="BIZ UDPゴシック" w:hint="eastAsia"/>
          <w:b/>
          <w:bCs/>
          <w:sz w:val="28"/>
          <w:szCs w:val="40"/>
        </w:rPr>
        <w:t>（令和</w:t>
      </w:r>
      <w:r w:rsidR="000B03B7">
        <w:rPr>
          <w:rFonts w:ascii="BIZ UDPゴシック" w:eastAsia="BIZ UDPゴシック" w:hAnsi="BIZ UDPゴシック" w:hint="eastAsia"/>
          <w:b/>
          <w:bCs/>
          <w:sz w:val="28"/>
          <w:szCs w:val="40"/>
        </w:rPr>
        <w:t>４</w:t>
      </w:r>
      <w:r w:rsidR="00FF7677">
        <w:rPr>
          <w:rFonts w:ascii="BIZ UDPゴシック" w:eastAsia="BIZ UDPゴシック" w:hAnsi="BIZ UDPゴシック"/>
          <w:b/>
          <w:bCs/>
          <w:sz w:val="28"/>
          <w:szCs w:val="40"/>
        </w:rPr>
        <w:t>年</w:t>
      </w:r>
      <w:r w:rsidR="00FF7677">
        <w:rPr>
          <w:rFonts w:ascii="BIZ UDPゴシック" w:eastAsia="BIZ UDPゴシック" w:hAnsi="BIZ UDPゴシック" w:hint="eastAsia"/>
          <w:b/>
          <w:bCs/>
          <w:sz w:val="28"/>
          <w:szCs w:val="40"/>
        </w:rPr>
        <w:t>９</w:t>
      </w:r>
      <w:r w:rsidR="00160E21">
        <w:rPr>
          <w:rFonts w:ascii="BIZ UDPゴシック" w:eastAsia="BIZ UDPゴシック" w:hAnsi="BIZ UDPゴシック"/>
          <w:b/>
          <w:bCs/>
          <w:sz w:val="28"/>
          <w:szCs w:val="40"/>
        </w:rPr>
        <w:t>月</w:t>
      </w:r>
      <w:r w:rsidR="00991386">
        <w:rPr>
          <w:rFonts w:ascii="BIZ UDPゴシック" w:eastAsia="BIZ UDPゴシック" w:hAnsi="BIZ UDPゴシック" w:hint="eastAsia"/>
          <w:b/>
          <w:bCs/>
          <w:sz w:val="28"/>
          <w:szCs w:val="40"/>
        </w:rPr>
        <w:t>３０</w:t>
      </w:r>
      <w:r w:rsidRPr="00FA7ED6">
        <w:rPr>
          <w:rFonts w:ascii="BIZ UDPゴシック" w:eastAsia="BIZ UDPゴシック" w:hAnsi="BIZ UDPゴシック"/>
          <w:b/>
          <w:bCs/>
          <w:sz w:val="28"/>
          <w:szCs w:val="40"/>
        </w:rPr>
        <w:t xml:space="preserve">日）　</w:t>
      </w:r>
      <w:r w:rsidRPr="00FA7ED6">
        <w:rPr>
          <w:rFonts w:ascii="BIZ UDPゴシック" w:eastAsia="BIZ UDPゴシック" w:hAnsi="BIZ UDPゴシック"/>
          <w:b/>
          <w:bCs/>
          <w:sz w:val="36"/>
          <w:szCs w:val="40"/>
        </w:rPr>
        <w:t>参加申込書</w:t>
      </w:r>
    </w:p>
    <w:p w14:paraId="4560531E" w14:textId="17ED8956" w:rsidR="0025228F" w:rsidRPr="0097202C" w:rsidRDefault="0025228F" w:rsidP="0025228F">
      <w:pPr>
        <w:jc w:val="left"/>
        <w:rPr>
          <w:rFonts w:ascii="BIZ UDPゴシック" w:eastAsia="BIZ UDPゴシック" w:hAnsi="BIZ UDPゴシック"/>
          <w:b/>
          <w:bCs/>
          <w:sz w:val="36"/>
          <w:szCs w:val="40"/>
        </w:rPr>
      </w:pPr>
      <w:r w:rsidRPr="0097202C">
        <w:rPr>
          <w:rFonts w:ascii="BIZ UDPゴシック" w:eastAsia="BIZ UDPゴシック" w:hAnsi="BIZ UDPゴシック" w:hint="eastAsia"/>
          <w:b/>
          <w:bCs/>
          <w:sz w:val="36"/>
          <w:szCs w:val="40"/>
        </w:rPr>
        <w:t xml:space="preserve">事業所名　　　　　　　　　　　　　　　　　　　　　　　　　　　　　　　</w:t>
      </w:r>
    </w:p>
    <w:p w14:paraId="16DB71D9" w14:textId="60904891" w:rsidR="00986DD8" w:rsidRPr="0097202C" w:rsidRDefault="0097202C" w:rsidP="0025228F">
      <w:pPr>
        <w:jc w:val="left"/>
        <w:rPr>
          <w:rFonts w:ascii="BIZ UDPゴシック" w:eastAsia="BIZ UDPゴシック" w:hAnsi="BIZ UDPゴシック"/>
          <w:b/>
          <w:bCs/>
          <w:sz w:val="36"/>
          <w:szCs w:val="40"/>
        </w:rPr>
      </w:pPr>
      <w:r>
        <w:rPr>
          <w:rFonts w:ascii="BIZ UDPゴシック" w:eastAsia="BIZ UDPゴシック" w:hAnsi="BIZ UDPゴシック" w:hint="eastAs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8EEDA" wp14:editId="3115E8B2">
                <wp:simplePos x="0" y="0"/>
                <wp:positionH relativeFrom="column">
                  <wp:posOffset>8716</wp:posOffset>
                </wp:positionH>
                <wp:positionV relativeFrom="paragraph">
                  <wp:posOffset>406190</wp:posOffset>
                </wp:positionV>
                <wp:extent cx="5657439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43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2EC7880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32pt" to="446.1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Sy7wEAAA0EAAAOAAAAZHJzL2Uyb0RvYy54bWysU0uOEzEQ3SNxB8t70p0JmU8rnVnMaNgg&#10;iPgcwOMupy35J9ukk21YcwE4BAtGYslhsphrUHYnndGAhEBs3F12vVf1nsuzy7VWZAU+SGtqOh6V&#10;lIDhtpFmWdP3726enVMSIjMNU9ZATTcQ6OX86ZNZ5yo4sa1VDXiCJCZUnatpG6OriiLwFjQLI+vA&#10;4KGwXrOIoV8WjWcdsmtVnJTladFZ3zhvOYSAu9f9IZ1nfiGAx9dCBIhE1RR7i3n1eb1NazGfsWrp&#10;mWsl37fB/qELzaTBogPVNYuMfPDyFyotubfBijjiVhdWCMkha0A14/KRmrctc5C1oDnBDTaF/0fL&#10;X60WnsimphNKDNN4Rfdf7u6/f95tv+0+ftptv+62P8gk+dS5UGH6lVn4fRTcwifRa+F1+qIcss7e&#10;bgZvYR0Jx83p6fTs+eSCEn44K45A50N8AVaT9FNTJU2SzSq2ehkiFsPUQ0raVoZ0OGzT87NpTgtW&#10;yeZGKpUO8+jAlfJkxfDS43qcmkeGB1kYKYObSVIvIv/FjYKe/w0INAXbHvcF0jgeORnnYOKBVxnM&#10;TjCBHQzA8s/AfX6CQh7VvwEPiFzZmjiAtTTW/6760QrR5x8c6HUnC25ts8nXm63BmcvO7d9HGuqH&#10;cYYfX/H8JwAAAP//AwBQSwMEFAAGAAgAAAAhAAXRqYPdAAAABwEAAA8AAABkcnMvZG93bnJldi54&#10;bWxMj0FLw0AQhe+C/2EZwZvdGENJYzZFhFKKB3G1grdtdpqEZmdDdtum/94RD3p88x5vvlcuJ9eL&#10;E46h86TgfpaAQKq97ahR8PG+ustBhGjImt4TKrhggGV1fVWawvozveFJx0ZwCYXCKGhjHAopQ92i&#10;M2HmByT29n50JrIcG2lHc+Zy18s0SebSmY74Q2sGfG6xPuijU7B61eEzzXK93ujtOr7sN4dL/FLq&#10;9mZ6egQRcYp/YfjBZ3SomGnnj2SD6FlnHFQwz3gR2/kifQCx+z3IqpT/+atvAAAA//8DAFBLAQIt&#10;ABQABgAIAAAAIQC2gziS/gAAAOEBAAATAAAAAAAAAAAAAAAAAAAAAABbQ29udGVudF9UeXBlc10u&#10;eG1sUEsBAi0AFAAGAAgAAAAhADj9If/WAAAAlAEAAAsAAAAAAAAAAAAAAAAALwEAAF9yZWxzLy5y&#10;ZWxzUEsBAi0AFAAGAAgAAAAhAKwHhLLvAQAADQQAAA4AAAAAAAAAAAAAAAAALgIAAGRycy9lMm9E&#10;b2MueG1sUEsBAi0AFAAGAAgAAAAhAAXRqYPdAAAABwEAAA8AAAAAAAAAAAAAAAAASQQAAGRycy9k&#10;b3ducmV2LnhtbFBLBQYAAAAABAAEAPMAAABTBQAAAAA=&#10;" strokecolor="black [3213]" strokeweight="1.25pt">
                <v:stroke joinstyle="miter"/>
              </v:lin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E0E5B" wp14:editId="34C624EE">
                <wp:simplePos x="0" y="0"/>
                <wp:positionH relativeFrom="column">
                  <wp:posOffset>7998</wp:posOffset>
                </wp:positionH>
                <wp:positionV relativeFrom="paragraph">
                  <wp:posOffset>4226</wp:posOffset>
                </wp:positionV>
                <wp:extent cx="5657439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43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8B7CBDE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.35pt" to="446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XA7gEAAA0EAAAOAAAAZHJzL2Uyb0RvYy54bWysU0uOEzEQ3SNxB8t70p1AZoZWOrOY0bBB&#10;EPE5gMddTlvyT7ZJd7ZhzQXgECxAYslhsphrUHYnnREgIRAbd5dd71W95/ListeKbMAHaU1Np5OS&#10;EjDcNtKsa/r2zc2jC0pCZKZhyhqo6RYCvVw+fLDoXAUz21rVgCdIYkLVuZq2MbqqKAJvQbMwsQ4M&#10;HgrrNYsY+nXReNYhu1bFrCzPis76xnnLIQTcvR4O6TLzCwE8vhQiQCSqpthbzKvP621ai+WCVWvP&#10;XCv5oQ32D11oJg0WHamuWWTknZe/UGnJvQ1WxAm3urBCSA5ZA6qZlj+ped0yB1kLmhPcaFP4f7T8&#10;xWbliWxqOqPEMI1XdPfp6923j/vdl/37D/vd5/3uO5klnzoXKky/Mit/iIJb+SS6F16nL8ohffZ2&#10;O3oLfSQcN+dn8/Mnj59Swo9nxQnofIjPwGqSfmqqpEmyWcU2z0PEYph6TEnbypAOh21+cT7PacEq&#10;2dxIpdJhHh24Up5sGF567KepeWS4l4WRMriZJA0i8l/cKhj4X4FAU7Dt6VAgjeOJk3EOJh55lcHs&#10;BBPYwQgs/ww85Cco5FH9G/CIyJWtiSNYS2P976qfrBBD/tGBQXey4NY223y92Rqcuezc4X2kob4f&#10;Z/jpFS9/AAAA//8DAFBLAwQUAAYACAAAACEA1fT8R9oAAAADAQAADwAAAGRycy9kb3ducmV2Lnht&#10;bEyOTWvDMBBE74X+B7GF3ho5bmlcx3IohRBCDyXqB/SmWBvbxFoZS0mcf9/NqTk+Zph5xWJ0nTji&#10;EFpPCqaTBARS5W1LtYKvz+VDBiJEQ9Z0nlDBGQMsytubwuTWn2iDRx1rwSMUcqOgibHPpQxVg86E&#10;ie+RONv5wZnIONTSDubE466TaZI8S2da4ofG9PjWYLXXB6dg+aHDT/qU6dVaf6/i+269P8dfpe7v&#10;xtc5iIhj/C/DRZ/VoWSnrT+QDaJjfuSighkIDrOXNAWxvaAsC3ntXv4BAAD//wMAUEsBAi0AFAAG&#10;AAgAAAAhALaDOJL+AAAA4QEAABMAAAAAAAAAAAAAAAAAAAAAAFtDb250ZW50X1R5cGVzXS54bWxQ&#10;SwECLQAUAAYACAAAACEAOP0h/9YAAACUAQAACwAAAAAAAAAAAAAAAAAvAQAAX3JlbHMvLnJlbHNQ&#10;SwECLQAUAAYACAAAACEALyYVwO4BAAANBAAADgAAAAAAAAAAAAAAAAAuAgAAZHJzL2Uyb0RvYy54&#10;bWxQSwECLQAUAAYACAAAACEA1fT8R9oAAAADAQAADwAAAAAAAAAAAAAAAABIBAAAZHJzL2Rvd25y&#10;ZXYueG1sUEsFBgAAAAAEAAQA8wAAAE8FAAAAAA==&#10;" strokecolor="black [3213]" strokeweight="1.25pt">
                <v:stroke joinstyle="miter"/>
              </v:line>
            </w:pict>
          </mc:Fallback>
        </mc:AlternateContent>
      </w:r>
      <w:r w:rsidR="0025228F" w:rsidRPr="0097202C">
        <w:rPr>
          <w:rFonts w:ascii="BIZ UDPゴシック" w:eastAsia="BIZ UDPゴシック" w:hAnsi="BIZ UDPゴシック" w:hint="eastAsia"/>
          <w:b/>
          <w:bCs/>
          <w:sz w:val="36"/>
          <w:szCs w:val="40"/>
        </w:rPr>
        <w:t xml:space="preserve">電話番号　　　　　　　　　　　　　　　　　　　　　　　　　　　　　　　</w:t>
      </w:r>
    </w:p>
    <w:p w14:paraId="033E0568" w14:textId="166D6DF9" w:rsidR="00FA7ED6" w:rsidRDefault="0097202C" w:rsidP="00FA7ED6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62237" wp14:editId="5A9470AD">
                <wp:simplePos x="0" y="0"/>
                <wp:positionH relativeFrom="column">
                  <wp:posOffset>8543</wp:posOffset>
                </wp:positionH>
                <wp:positionV relativeFrom="paragraph">
                  <wp:posOffset>369835</wp:posOffset>
                </wp:positionV>
                <wp:extent cx="5657439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43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00F7D39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29.1pt" to="446.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QI07wEAAA0EAAAOAAAAZHJzL2Uyb0RvYy54bWysU0uOEzEQ3SNxB8t70smQzKeVzixmNGwQ&#10;RHwO4HGX05b8k23SnW1YcwE4BAtGYslhsphrUHYnndGAhEBs3F12vVf1nsvzy04rsgYfpDUVnYzG&#10;lIDhtpZmVdH3726enVMSIjM1U9ZARTcQ6OXi6ZN560o4sY1VNXiCJCaUratoE6MriyLwBjQLI+vA&#10;4KGwXrOIoV8VtWctsmtVnIzHp0Vrfe285RAC7l73h3SR+YUAHl8LESASVVHsLebV5/U2rcVizsqV&#10;Z66RfN8G+4cuNJMGiw5U1ywy8sHLX6i05N4GK+KIW11YISSHrAHVTMaP1LxtmIOsBc0JbrAp/D9a&#10;/mq99ETWFZ1SYpjGK7r/cnf//fNu+2338dNu+3W3/UGmyafWhRLTr8zS76Pglj6J7oTX6YtySJe9&#10;3QzeQhcJx83Z6exs+vyCEn44K45A50N8AVaT9FNRJU2SzUq2fhkiFsPUQ0raVoa0OGyz87NZTgtW&#10;yfpGKpUO8+jAlfJkzfDSYzdJzSPDgyyMlMHNJKkXkf/iRkHP/wYEmoJtT/oCaRyPnIxzMPHAqwxm&#10;J5jADgbg+M/AfX6CQh7VvwEPiFzZmjiAtTTW/6760QrR5x8c6HUnC25tvcnXm63BmcvO7d9HGuqH&#10;cYYfX/HiJwAAAP//AwBQSwMEFAAGAAgAAAAhAF6O7OndAAAABwEAAA8AAABkcnMvZG93bnJldi54&#10;bWxMjktrwzAQhO+B/gexhd4SOe4D17EcSiGE0EOJ+oDeFGtjm1grYymJ8++7pYf2trMzzHzFcnSd&#10;OOEQWk8K5rMEBFLlbUu1gve31TQDEaIhazpPqOCCAZbl1aQwufVn2uJJx1pwCYXcKGhi7HMpQ9Wg&#10;M2HmeyT29n5wJrIcamkHc+Zy18k0SR6kMy3xQmN6fG6wOuijU7B61eEzvcv0eqM/1vFlvzlc4pdS&#10;N9fj0wJExDH+heEHn9GhZKadP5INomN9y0EF91kKgu3sMeVj9/uQZSH/85ffAAAA//8DAFBLAQIt&#10;ABQABgAIAAAAIQC2gziS/gAAAOEBAAATAAAAAAAAAAAAAAAAAAAAAABbQ29udGVudF9UeXBlc10u&#10;eG1sUEsBAi0AFAAGAAgAAAAhADj9If/WAAAAlAEAAAsAAAAAAAAAAAAAAAAALwEAAF9yZWxzLy5y&#10;ZWxzUEsBAi0AFAAGAAgAAAAhAGTlAjTvAQAADQQAAA4AAAAAAAAAAAAAAAAALgIAAGRycy9lMm9E&#10;b2MueG1sUEsBAi0AFAAGAAgAAAAhAF6O7OndAAAABwEAAA8AAAAAAAAAAAAAAAAASQQAAGRycy9k&#10;b3ducmV2LnhtbFBLBQYAAAAABAAEAPMAAABTBQAAAAA=&#10;" strokecolor="black [3213]" strokeweight="1.25pt">
                <v:stroke joinstyle="miter"/>
              </v:line>
            </w:pict>
          </mc:Fallback>
        </mc:AlternateContent>
      </w:r>
      <w:r w:rsidR="00FA7ED6">
        <w:rPr>
          <w:rFonts w:ascii="BIZ UDPゴシック" w:eastAsia="BIZ UDPゴシック" w:hAnsi="BIZ UDPゴシック" w:hint="eastAsia"/>
          <w:b/>
          <w:bCs/>
          <w:sz w:val="28"/>
          <w:szCs w:val="32"/>
        </w:rPr>
        <w:t>参加用</w:t>
      </w:r>
      <w:r w:rsidR="00986DD8" w:rsidRPr="0097202C">
        <w:rPr>
          <w:rFonts w:ascii="BIZ UDPゴシック" w:eastAsia="BIZ UDPゴシック" w:hAnsi="BIZ UDPゴシック" w:hint="eastAsia"/>
          <w:b/>
          <w:bCs/>
          <w:sz w:val="28"/>
          <w:szCs w:val="32"/>
        </w:rPr>
        <w:t>メールアドレス</w:t>
      </w:r>
      <w:r w:rsidR="00FA7ED6">
        <w:rPr>
          <w:rFonts w:ascii="BIZ UDPゴシック" w:eastAsia="BIZ UDPゴシック" w:hAnsi="BIZ UDPゴシック" w:hint="eastAsia"/>
          <w:b/>
          <w:bCs/>
          <w:sz w:val="28"/>
          <w:szCs w:val="32"/>
        </w:rPr>
        <w:t>（必須）</w:t>
      </w:r>
    </w:p>
    <w:p w14:paraId="2087B621" w14:textId="563E0E88" w:rsidR="00FA7ED6" w:rsidRDefault="00FA7ED6">
      <w:pPr>
        <w:rPr>
          <w:rFonts w:ascii="BIZ UDPゴシック" w:eastAsia="BIZ UDPゴシック" w:hAnsi="BIZ UDPゴシック"/>
        </w:rPr>
      </w:pPr>
    </w:p>
    <w:p w14:paraId="25C054C5" w14:textId="77777777" w:rsidR="00FA7ED6" w:rsidRDefault="00FA7ED6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3"/>
        <w:gridCol w:w="4101"/>
      </w:tblGrid>
      <w:tr w:rsidR="00FA7ED6" w14:paraId="72B8DFB9" w14:textId="77777777" w:rsidTr="00FA7ED6">
        <w:trPr>
          <w:jc w:val="center"/>
        </w:trPr>
        <w:tc>
          <w:tcPr>
            <w:tcW w:w="4263" w:type="dxa"/>
          </w:tcPr>
          <w:p w14:paraId="06F5B71F" w14:textId="45C6BAA0" w:rsidR="00FA7ED6" w:rsidRPr="00864332" w:rsidRDefault="00FA7ED6" w:rsidP="00986DD8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 w:rsidRPr="00864332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氏名</w:t>
            </w:r>
          </w:p>
        </w:tc>
        <w:tc>
          <w:tcPr>
            <w:tcW w:w="4101" w:type="dxa"/>
          </w:tcPr>
          <w:p w14:paraId="1B7ED8E9" w14:textId="5EA67FCB" w:rsidR="00FA7ED6" w:rsidRPr="00864332" w:rsidRDefault="00FA7ED6" w:rsidP="00986DD8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 w:rsidRPr="00864332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職種</w:t>
            </w:r>
          </w:p>
        </w:tc>
      </w:tr>
      <w:tr w:rsidR="00FA7ED6" w14:paraId="2DFC394A" w14:textId="77777777" w:rsidTr="00FA7ED6">
        <w:trPr>
          <w:jc w:val="center"/>
        </w:trPr>
        <w:tc>
          <w:tcPr>
            <w:tcW w:w="4263" w:type="dxa"/>
          </w:tcPr>
          <w:p w14:paraId="71900346" w14:textId="77777777" w:rsidR="00FA7ED6" w:rsidRPr="00FA7ED6" w:rsidRDefault="00FA7ED6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4101" w:type="dxa"/>
          </w:tcPr>
          <w:p w14:paraId="3CDA832D" w14:textId="77777777" w:rsidR="00FA7ED6" w:rsidRPr="00FA7ED6" w:rsidRDefault="00FA7ED6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FA7ED6" w14:paraId="33A179EC" w14:textId="77777777" w:rsidTr="00FA7ED6">
        <w:trPr>
          <w:jc w:val="center"/>
        </w:trPr>
        <w:tc>
          <w:tcPr>
            <w:tcW w:w="4263" w:type="dxa"/>
          </w:tcPr>
          <w:p w14:paraId="54097062" w14:textId="77777777" w:rsidR="00FA7ED6" w:rsidRPr="00FA7ED6" w:rsidRDefault="00FA7ED6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4101" w:type="dxa"/>
          </w:tcPr>
          <w:p w14:paraId="09295086" w14:textId="77777777" w:rsidR="00FA7ED6" w:rsidRPr="00FA7ED6" w:rsidRDefault="00FA7ED6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160E21" w14:paraId="79C29770" w14:textId="77777777" w:rsidTr="00FA7ED6">
        <w:trPr>
          <w:jc w:val="center"/>
        </w:trPr>
        <w:tc>
          <w:tcPr>
            <w:tcW w:w="4263" w:type="dxa"/>
          </w:tcPr>
          <w:p w14:paraId="0808354E" w14:textId="77777777" w:rsidR="00160E21" w:rsidRPr="00FA7ED6" w:rsidRDefault="00160E21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4101" w:type="dxa"/>
          </w:tcPr>
          <w:p w14:paraId="3DF1A137" w14:textId="77777777" w:rsidR="00160E21" w:rsidRPr="00FA7ED6" w:rsidRDefault="00160E21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FA7ED6" w14:paraId="3A8819D8" w14:textId="77777777" w:rsidTr="00FA7ED6">
        <w:trPr>
          <w:jc w:val="center"/>
        </w:trPr>
        <w:tc>
          <w:tcPr>
            <w:tcW w:w="4263" w:type="dxa"/>
          </w:tcPr>
          <w:p w14:paraId="6DAD5DF0" w14:textId="77777777" w:rsidR="00FA7ED6" w:rsidRPr="00FA7ED6" w:rsidRDefault="00FA7ED6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4101" w:type="dxa"/>
          </w:tcPr>
          <w:p w14:paraId="2EF9A6FE" w14:textId="77777777" w:rsidR="00FA7ED6" w:rsidRPr="00FA7ED6" w:rsidRDefault="00FA7ED6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160E21" w14:paraId="4128E38A" w14:textId="77777777" w:rsidTr="00FA7ED6">
        <w:trPr>
          <w:jc w:val="center"/>
        </w:trPr>
        <w:tc>
          <w:tcPr>
            <w:tcW w:w="4263" w:type="dxa"/>
          </w:tcPr>
          <w:p w14:paraId="18695730" w14:textId="77777777" w:rsidR="00160E21" w:rsidRPr="00FA7ED6" w:rsidRDefault="00160E21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4101" w:type="dxa"/>
          </w:tcPr>
          <w:p w14:paraId="1C4293B2" w14:textId="77777777" w:rsidR="00160E21" w:rsidRPr="00FA7ED6" w:rsidRDefault="00160E21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</w:tbl>
    <w:p w14:paraId="7F002E7C" w14:textId="160A2D49" w:rsidR="0025228F" w:rsidRDefault="0025228F">
      <w:pPr>
        <w:rPr>
          <w:rFonts w:ascii="BIZ UDPゴシック" w:eastAsia="BIZ UDPゴシック" w:hAnsi="BIZ UDPゴシック"/>
        </w:rPr>
      </w:pPr>
    </w:p>
    <w:p w14:paraId="0777E493" w14:textId="36F7B301" w:rsidR="00986DD8" w:rsidRDefault="00986DD8">
      <w:pPr>
        <w:rPr>
          <w:rFonts w:ascii="BIZ UDPゴシック" w:eastAsia="BIZ UDPゴシック" w:hAnsi="BIZ UDPゴシック"/>
        </w:rPr>
      </w:pPr>
    </w:p>
    <w:p w14:paraId="09888811" w14:textId="55D89751" w:rsidR="00986DD8" w:rsidRDefault="00986DD8">
      <w:pPr>
        <w:rPr>
          <w:rFonts w:ascii="BIZ UDPゴシック" w:eastAsia="BIZ UDPゴシック" w:hAnsi="BIZ UDPゴシック"/>
        </w:rPr>
      </w:pPr>
    </w:p>
    <w:p w14:paraId="138A5B9D" w14:textId="77777777" w:rsidR="0025228F" w:rsidRPr="0025228F" w:rsidRDefault="0025228F">
      <w:pPr>
        <w:rPr>
          <w:rFonts w:ascii="BIZ UDPゴシック" w:eastAsia="BIZ UDPゴシック" w:hAnsi="BIZ UDPゴシック"/>
        </w:rPr>
      </w:pPr>
    </w:p>
    <w:sectPr w:rsidR="0025228F" w:rsidRPr="0025228F" w:rsidSect="0025228F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096DC" w14:textId="77777777" w:rsidR="00330177" w:rsidRDefault="00330177" w:rsidP="000E046A">
      <w:r>
        <w:separator/>
      </w:r>
    </w:p>
  </w:endnote>
  <w:endnote w:type="continuationSeparator" w:id="0">
    <w:p w14:paraId="2913D12C" w14:textId="77777777" w:rsidR="00330177" w:rsidRDefault="00330177" w:rsidP="000E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980C0" w14:textId="77777777" w:rsidR="00330177" w:rsidRDefault="00330177" w:rsidP="000E046A">
      <w:r>
        <w:separator/>
      </w:r>
    </w:p>
  </w:footnote>
  <w:footnote w:type="continuationSeparator" w:id="0">
    <w:p w14:paraId="5687B07E" w14:textId="77777777" w:rsidR="00330177" w:rsidRDefault="00330177" w:rsidP="000E0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8F"/>
    <w:rsid w:val="000B03B7"/>
    <w:rsid w:val="000E046A"/>
    <w:rsid w:val="00160E21"/>
    <w:rsid w:val="0025228F"/>
    <w:rsid w:val="00330177"/>
    <w:rsid w:val="003572AE"/>
    <w:rsid w:val="005D5856"/>
    <w:rsid w:val="00641294"/>
    <w:rsid w:val="00697BA1"/>
    <w:rsid w:val="00864332"/>
    <w:rsid w:val="008C438B"/>
    <w:rsid w:val="0097202C"/>
    <w:rsid w:val="00986DD8"/>
    <w:rsid w:val="00991386"/>
    <w:rsid w:val="00A60F3C"/>
    <w:rsid w:val="00AE06FD"/>
    <w:rsid w:val="00C0538C"/>
    <w:rsid w:val="00CC05C0"/>
    <w:rsid w:val="00DB4DC3"/>
    <w:rsid w:val="00F0784C"/>
    <w:rsid w:val="00FA7ED6"/>
    <w:rsid w:val="00FD00EF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DDAEDD"/>
  <w15:chartTrackingRefBased/>
  <w15:docId w15:val="{01A0DA7F-B886-49D1-9753-7BB91F26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F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0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046A"/>
  </w:style>
  <w:style w:type="paragraph" w:styleId="a8">
    <w:name w:val="footer"/>
    <w:basedOn w:val="a"/>
    <w:link w:val="a9"/>
    <w:uiPriority w:val="99"/>
    <w:unhideWhenUsed/>
    <w:rsid w:val="000E04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 T</dc:creator>
  <cp:keywords/>
  <dc:description/>
  <cp:lastModifiedBy>01663</cp:lastModifiedBy>
  <cp:revision>10</cp:revision>
  <cp:lastPrinted>2022-08-12T08:33:00Z</cp:lastPrinted>
  <dcterms:created xsi:type="dcterms:W3CDTF">2021-07-14T08:06:00Z</dcterms:created>
  <dcterms:modified xsi:type="dcterms:W3CDTF">2022-08-12T08:38:00Z</dcterms:modified>
</cp:coreProperties>
</file>